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739C" w14:textId="77777777" w:rsidR="009C10B7" w:rsidRDefault="009C10B7" w:rsidP="00260275">
      <w:pPr>
        <w:pStyle w:val="Title"/>
        <w:tabs>
          <w:tab w:val="left" w:pos="5262"/>
        </w:tabs>
        <w:rPr>
          <w:rFonts w:ascii="Arial" w:hAnsi="Arial" w:cs="Arial"/>
        </w:rPr>
      </w:pPr>
      <w:r w:rsidRPr="009C10B7">
        <w:rPr>
          <w:rFonts w:ascii="Arial" w:hAnsi="Arial" w:cs="Arial"/>
        </w:rPr>
        <w:t xml:space="preserve">Nagoya University-University of Edinburgh </w:t>
      </w:r>
    </w:p>
    <w:p w14:paraId="5E1207AD" w14:textId="0C76CE79" w:rsidR="00260275" w:rsidRPr="00330C37" w:rsidRDefault="00260275" w:rsidP="00260275">
      <w:pPr>
        <w:pStyle w:val="Title"/>
        <w:tabs>
          <w:tab w:val="left" w:pos="5262"/>
        </w:tabs>
        <w:rPr>
          <w:rFonts w:ascii="Arial" w:hAnsi="Arial" w:cs="Arial"/>
        </w:rPr>
      </w:pPr>
      <w:r w:rsidRPr="00330C37">
        <w:rPr>
          <w:rFonts w:ascii="Arial" w:hAnsi="Arial" w:cs="Arial"/>
        </w:rPr>
        <w:t xml:space="preserve">Joint Research Advancement </w:t>
      </w:r>
      <w:r w:rsidR="00704264" w:rsidRPr="00704264">
        <w:rPr>
          <w:rFonts w:ascii="Arial" w:hAnsi="Arial" w:cs="Arial"/>
        </w:rPr>
        <w:t>Programme</w:t>
      </w:r>
    </w:p>
    <w:p w14:paraId="0559B8C5" w14:textId="17A1DF9E" w:rsidR="00260275" w:rsidRDefault="00260275" w:rsidP="00823B0D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7D0823">
        <w:rPr>
          <w:rFonts w:ascii="Arial" w:hAnsi="Arial" w:cs="Arial" w:hint="eastAsia"/>
          <w:b/>
          <w:sz w:val="24"/>
          <w:szCs w:val="24"/>
          <w:lang w:eastAsia="ja-JP"/>
        </w:rPr>
        <w:t>6</w:t>
      </w:r>
      <w:r>
        <w:rPr>
          <w:rFonts w:ascii="Arial" w:hAnsi="Arial" w:cs="Arial"/>
          <w:b/>
          <w:sz w:val="24"/>
          <w:szCs w:val="24"/>
        </w:rPr>
        <w:t xml:space="preserve"> Application Form (</w:t>
      </w:r>
      <w:r>
        <w:rPr>
          <w:rFonts w:ascii="Arial" w:hAnsi="Arial" w:cs="Arial" w:hint="eastAsia"/>
          <w:b/>
          <w:sz w:val="24"/>
          <w:szCs w:val="24"/>
          <w:lang w:eastAsia="ja-JP"/>
        </w:rPr>
        <w:t>Form</w:t>
      </w:r>
      <w:r>
        <w:rPr>
          <w:rFonts w:ascii="Arial" w:hAnsi="Arial" w:cs="Arial"/>
          <w:b/>
          <w:sz w:val="24"/>
          <w:szCs w:val="24"/>
          <w:lang w:eastAsia="ja-JP"/>
        </w:rPr>
        <w:t xml:space="preserve"> </w:t>
      </w:r>
      <w:r>
        <w:rPr>
          <w:rFonts w:ascii="Arial" w:hAnsi="Arial" w:cs="Arial"/>
          <w:b/>
          <w:sz w:val="24"/>
          <w:szCs w:val="24"/>
        </w:rPr>
        <w:t>1)</w:t>
      </w:r>
    </w:p>
    <w:p w14:paraId="7F8E3C02" w14:textId="77777777" w:rsidR="00260275" w:rsidRDefault="00260275" w:rsidP="00260275">
      <w:pPr>
        <w:jc w:val="center"/>
        <w:rPr>
          <w:b/>
          <w:sz w:val="24"/>
          <w:szCs w:val="24"/>
        </w:rPr>
      </w:pPr>
    </w:p>
    <w:p w14:paraId="0CEAD8D2" w14:textId="77777777" w:rsidR="00260275" w:rsidRDefault="00260275" w:rsidP="00260275">
      <w:pPr>
        <w:jc w:val="center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959"/>
        <w:gridCol w:w="4145"/>
      </w:tblGrid>
      <w:tr w:rsidR="00E800F6" w14:paraId="4EA3E3AB" w14:textId="77777777" w:rsidTr="003E2E3A">
        <w:trPr>
          <w:trHeight w:val="417"/>
          <w:jc w:val="center"/>
        </w:trPr>
        <w:tc>
          <w:tcPr>
            <w:tcW w:w="9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9FF4D" w14:textId="152C031A" w:rsidR="00A0091B" w:rsidRDefault="00D272AD" w:rsidP="0069766C">
            <w:pPr>
              <w:tabs>
                <w:tab w:val="left" w:pos="1875"/>
              </w:tabs>
              <w:spacing w:before="60" w:after="60"/>
            </w:pPr>
            <w:r>
              <w:rPr>
                <w:rFonts w:ascii="Arial" w:hAnsi="Arial" w:cs="Arial"/>
                <w:b/>
              </w:rPr>
              <w:t xml:space="preserve">1. PARTNER </w:t>
            </w:r>
            <w:r w:rsidR="00CA1243">
              <w:rPr>
                <w:rFonts w:ascii="Arial" w:hAnsi="Arial" w:cs="Arial" w:hint="eastAsia"/>
                <w:b/>
                <w:lang w:eastAsia="ja-JP"/>
              </w:rPr>
              <w:t>INVESTIGATORS</w:t>
            </w:r>
          </w:p>
        </w:tc>
      </w:tr>
      <w:tr w:rsidR="00E800F6" w14:paraId="70510CD6" w14:textId="77777777" w:rsidTr="003E2E3A">
        <w:trPr>
          <w:trHeight w:val="283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07E4" w14:textId="799CDA86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Lead Applicant</w:t>
            </w:r>
            <w:r w:rsidR="004C7B6E">
              <w:rPr>
                <w:rFonts w:ascii="Arial" w:hAnsi="Arial" w:cs="Arial" w:hint="eastAsia"/>
                <w:b/>
                <w:bCs/>
                <w:sz w:val="18"/>
                <w:szCs w:val="18"/>
                <w:lang w:eastAsia="ja-JP"/>
              </w:rPr>
              <w:t>/</w:t>
            </w:r>
            <w:r w:rsidR="004C7B6E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 xml:space="preserve"> J</w:t>
            </w:r>
            <w:r w:rsidR="004C7B6E" w:rsidRPr="004C7B6E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 xml:space="preserve">oint </w:t>
            </w:r>
            <w:r w:rsidR="0081558C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C</w:t>
            </w:r>
            <w:r w:rsidR="004C7B6E" w:rsidRPr="004C7B6E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 xml:space="preserve">oordinator </w:t>
            </w:r>
            <w:r w:rsidR="00063739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913899" w:rsidRPr="00913899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="0006373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57777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EE91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1BFC5EAB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579D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6625" w14:textId="77777777" w:rsidR="00CF1D3E" w:rsidRDefault="00D272A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School:</w:t>
            </w:r>
          </w:p>
          <w:p w14:paraId="213C1534" w14:textId="5312AA8E" w:rsidR="00E800F6" w:rsidRPr="00CF1D3E" w:rsidRDefault="00CF1D3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266A" w14:textId="4FB9ED69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4C80983C" w14:textId="77777777" w:rsidTr="003E2E3A">
        <w:trPr>
          <w:trHeight w:val="283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10E0" w14:textId="77777777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(2)</w:t>
            </w:r>
          </w:p>
          <w:p w14:paraId="3BC87567" w14:textId="26108132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 w:rsidRPr="00913899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CBB80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D120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01004A02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06F1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BFEB" w14:textId="77777777" w:rsidR="00CF1D3E" w:rsidRDefault="00D272A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School:</w:t>
            </w:r>
          </w:p>
          <w:p w14:paraId="17E040E4" w14:textId="7AA43076" w:rsidR="00E800F6" w:rsidRPr="00CF1D3E" w:rsidRDefault="00CF1D3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 w:rsidR="00D27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62FB1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415112A8" w14:textId="77777777" w:rsidTr="003E2E3A">
        <w:trPr>
          <w:trHeight w:val="283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15C0" w14:textId="77777777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(3)</w:t>
            </w:r>
          </w:p>
          <w:p w14:paraId="0323E4C1" w14:textId="47431E14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 w:rsidRPr="00913899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722B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A77C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4CD9BF04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87A7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4C28" w14:textId="77777777" w:rsidR="00CF1D3E" w:rsidRDefault="00D272A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School:</w:t>
            </w:r>
          </w:p>
          <w:p w14:paraId="2C71FC98" w14:textId="7D56C992" w:rsidR="00E800F6" w:rsidRPr="00CF1D3E" w:rsidRDefault="00CF1D3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 w:rsidR="00D27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0E6A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2351CB29" w14:textId="77777777" w:rsidTr="003E2E3A">
        <w:trPr>
          <w:trHeight w:val="283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71B4" w14:textId="77777777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(4)</w:t>
            </w:r>
          </w:p>
          <w:p w14:paraId="5881D35E" w14:textId="2DE6D4B7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 w:rsidRPr="00913899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B1F7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0B06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66D48E8E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9F8A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C55E8" w14:textId="77777777" w:rsidR="00CF1D3E" w:rsidRDefault="00D272A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School:</w:t>
            </w:r>
          </w:p>
          <w:p w14:paraId="51543B16" w14:textId="273B6211" w:rsidR="00E800F6" w:rsidRPr="00CF1D3E" w:rsidRDefault="00CF1D3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 w:rsidR="00D27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9F8C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5F3403" w14:paraId="0C2689D2" w14:textId="77777777" w:rsidTr="003E2E3A">
        <w:trPr>
          <w:trHeight w:val="282"/>
          <w:jc w:val="center"/>
        </w:trPr>
        <w:tc>
          <w:tcPr>
            <w:tcW w:w="1838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CF7B" w14:textId="382CD558" w:rsidR="005F3403" w:rsidRDefault="00D9014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01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Lead Applicant/ Joint </w:t>
            </w:r>
            <w:r w:rsidR="0081558C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D901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oordinator </w:t>
            </w:r>
            <w:r w:rsidR="005F3403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Uo</w:t>
            </w:r>
            <w:r w:rsidR="00DB363B" w:rsidRPr="00DB363B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E</w:t>
            </w:r>
            <w:r w:rsidR="005F340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58C2" w14:textId="5E7C45C0" w:rsidR="005F3403" w:rsidRPr="00FF0E5A" w:rsidRDefault="005F34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D15C" w14:textId="08E481CF" w:rsidR="005F3403" w:rsidRDefault="00672055">
            <w:pPr>
              <w:spacing w:before="60" w:after="60"/>
              <w:rPr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5F3403" w14:paraId="47B2B0AA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1F722" w14:textId="77777777" w:rsidR="005F3403" w:rsidRDefault="005F3403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918D" w14:textId="29C4AA26" w:rsidR="005F3403" w:rsidRDefault="003D1EA5" w:rsidP="000B368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D1EA5">
              <w:rPr>
                <w:rFonts w:ascii="Arial" w:hAnsi="Arial" w:cs="Arial"/>
                <w:sz w:val="18"/>
                <w:szCs w:val="18"/>
              </w:rPr>
              <w:t>School</w:t>
            </w:r>
            <w:r w:rsidR="005F340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DF2B5E2" w14:textId="6557BCD7" w:rsidR="005F3403" w:rsidRPr="00CF1D3E" w:rsidRDefault="005F3403" w:rsidP="000B3688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>
              <w:rPr>
                <w:lang w:eastAsia="ja-JP"/>
              </w:rPr>
              <w:t xml:space="preserve">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7379" w14:textId="77777777" w:rsidR="005F3403" w:rsidRDefault="005F3403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3119D3F3" w14:textId="77777777" w:rsidTr="003E2E3A">
        <w:trPr>
          <w:trHeight w:val="282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BA28" w14:textId="0AEA92F4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</w:t>
            </w:r>
            <w:r w:rsidR="00C9678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2D303D14" w14:textId="6AE08818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Uo</w:t>
            </w:r>
            <w:r w:rsidR="00DB363B" w:rsidRPr="00DB363B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0182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9883" w14:textId="64B702C0" w:rsidR="00E800F6" w:rsidRDefault="00672055">
            <w:pPr>
              <w:spacing w:before="60" w:after="60"/>
              <w:rPr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3EEE2BA6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4DC81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3C68" w14:textId="245781C1" w:rsidR="00CF1D3E" w:rsidRDefault="003D1EA5" w:rsidP="00CF1D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D1EA5">
              <w:rPr>
                <w:rFonts w:ascii="Arial" w:hAnsi="Arial" w:cs="Arial"/>
                <w:sz w:val="18"/>
                <w:szCs w:val="18"/>
              </w:rPr>
              <w:t>School</w:t>
            </w:r>
            <w:r w:rsidR="00CF1D3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4EC28CA" w14:textId="5831315B" w:rsidR="00E800F6" w:rsidRDefault="00CF1D3E" w:rsidP="00CF1D3E">
            <w:pPr>
              <w:spacing w:before="60" w:after="60"/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A4C1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3DC5FD4C" w14:textId="77777777" w:rsidTr="003E2E3A">
        <w:trPr>
          <w:trHeight w:val="282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5AEF" w14:textId="79E8E7DC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</w:t>
            </w:r>
            <w:r w:rsidR="00C9678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520D473D" w14:textId="0AE50D3B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Uo</w:t>
            </w:r>
            <w:r w:rsidR="00DB363B" w:rsidRPr="00DB363B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2C806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0785A" w14:textId="58E67AE9" w:rsidR="00E800F6" w:rsidRDefault="00672055">
            <w:pPr>
              <w:spacing w:before="60" w:after="60"/>
              <w:rPr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3950A70E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15F6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14B2" w14:textId="09015E4C" w:rsidR="00CF1D3E" w:rsidRDefault="003D1EA5" w:rsidP="00CF1D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D1EA5">
              <w:rPr>
                <w:rFonts w:ascii="Arial" w:hAnsi="Arial" w:cs="Arial"/>
                <w:sz w:val="18"/>
                <w:szCs w:val="18"/>
              </w:rPr>
              <w:t>School</w:t>
            </w:r>
            <w:r w:rsidR="00CF1D3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8BE77E6" w14:textId="59EDB1ED" w:rsidR="00E800F6" w:rsidRDefault="00CF1D3E" w:rsidP="00CF1D3E">
            <w:pPr>
              <w:spacing w:before="60" w:after="60"/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A45F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245493F1" w14:textId="77777777" w:rsidTr="003E2E3A">
        <w:trPr>
          <w:trHeight w:val="282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739E" w14:textId="5159103C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Co-Applicant (</w:t>
            </w:r>
            <w:r w:rsidR="00C9678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6625960E" w14:textId="7F39FB76" w:rsidR="006804B0" w:rsidRDefault="006804B0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B363B">
              <w:rPr>
                <w:rFonts w:ascii="Arial" w:hAnsi="Arial" w:cs="Arial"/>
                <w:b/>
                <w:bCs/>
                <w:sz w:val="18"/>
                <w:szCs w:val="18"/>
              </w:rPr>
              <w:t>Uo</w:t>
            </w:r>
            <w:r w:rsidR="00DB363B" w:rsidRPr="00DB363B"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8C59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1671" w14:textId="0D2F0982" w:rsidR="00E800F6" w:rsidRDefault="00672055">
            <w:pPr>
              <w:spacing w:before="60" w:after="60"/>
              <w:rPr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Phone: 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78D457EB" w14:textId="77777777" w:rsidTr="003E2E3A">
        <w:trPr>
          <w:trHeight w:val="28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C4271" w14:textId="77777777" w:rsidR="00E800F6" w:rsidRDefault="00E800F6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287C" w14:textId="781759DC" w:rsidR="00CF1D3E" w:rsidRDefault="003D1EA5" w:rsidP="00CF1D3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3D1EA5">
              <w:rPr>
                <w:rFonts w:ascii="Arial" w:hAnsi="Arial" w:cs="Arial"/>
                <w:sz w:val="18"/>
                <w:szCs w:val="18"/>
              </w:rPr>
              <w:t>School</w:t>
            </w:r>
            <w:r w:rsidR="00CF1D3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04DC43D" w14:textId="1A4B01D4" w:rsidR="00E800F6" w:rsidRDefault="00CF1D3E" w:rsidP="00CF1D3E">
            <w:pPr>
              <w:spacing w:before="60" w:after="60"/>
            </w:pPr>
            <w:r>
              <w:rPr>
                <w:rFonts w:ascii="Arial" w:hAnsi="Arial" w:cs="Arial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osition: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  <w:r w:rsidR="00D272AD">
              <w:rPr>
                <w:rFonts w:ascii="Arial" w:hAnsi="Arial" w:cs="Arial"/>
              </w:rPr>
              <w:t> 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342D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2F094BA2" w14:textId="77777777" w:rsidTr="003E2E3A">
        <w:trPr>
          <w:jc w:val="center"/>
        </w:trPr>
        <w:tc>
          <w:tcPr>
            <w:tcW w:w="99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CDB5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  <w:b/>
              </w:rPr>
              <w:t>2. PROJECT DETAILS</w:t>
            </w:r>
          </w:p>
        </w:tc>
      </w:tr>
      <w:tr w:rsidR="00E800F6" w14:paraId="03284F22" w14:textId="77777777" w:rsidTr="003E2E3A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4625" w14:textId="277496D0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7D1">
              <w:rPr>
                <w:rFonts w:ascii="Arial" w:hAnsi="Arial" w:cs="Arial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8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A713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165A5FEF" w14:textId="77777777" w:rsidTr="003E2E3A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B428" w14:textId="77777777" w:rsidR="00E800F6" w:rsidRDefault="00D272AD">
            <w:pPr>
              <w:spacing w:before="60"/>
              <w:ind w:right="3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Key Words</w:t>
            </w:r>
          </w:p>
        </w:tc>
        <w:tc>
          <w:tcPr>
            <w:tcW w:w="8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4B94" w14:textId="77777777" w:rsidR="00E800F6" w:rsidRDefault="00D272AD">
            <w:pPr>
              <w:spacing w:before="60" w:after="60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E800F6" w14:paraId="3096C2C7" w14:textId="77777777" w:rsidTr="003E2E3A">
        <w:trPr>
          <w:trHeight w:val="2072"/>
          <w:jc w:val="center"/>
        </w:trPr>
        <w:tc>
          <w:tcPr>
            <w:tcW w:w="99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0E58" w14:textId="63858509" w:rsidR="00E800F6" w:rsidRDefault="00D272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(a) Project </w:t>
            </w:r>
            <w:r w:rsidR="00126D6F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126D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aims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and </w:t>
            </w:r>
            <w:r w:rsidR="00126D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objectives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and alignment with the </w:t>
            </w:r>
            <w:r w:rsidR="00126D6F">
              <w:rPr>
                <w:rFonts w:ascii="Arial" w:hAnsi="Arial" w:cs="Arial"/>
                <w:b/>
                <w:bCs/>
                <w:sz w:val="18"/>
                <w:szCs w:val="18"/>
              </w:rPr>
              <w:t>selection criteria</w:t>
            </w:r>
            <w:r w:rsidR="005A0D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0BE3030F" w14:textId="77777777" w:rsidR="00E800F6" w:rsidRDefault="00D272AD"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1EF8FB2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C8543F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54D47F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68DD49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FE087E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98B4D9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09AD34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67903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9D28C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31449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210B7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2311F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E33805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E8F5C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29A49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C11C4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626F09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4A762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A36D65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A86A26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FCFEF6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CDDDF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C901DA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590015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64F116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818918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754F1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67D203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0A0D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566923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0C3D4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0F6" w14:paraId="3AD40C47" w14:textId="77777777" w:rsidTr="003E2E3A">
        <w:trPr>
          <w:jc w:val="center"/>
        </w:trPr>
        <w:tc>
          <w:tcPr>
            <w:tcW w:w="99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1E8F" w14:textId="3EFC2D8A" w:rsidR="00E800F6" w:rsidRDefault="00D272AD"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(b) Describe the </w:t>
            </w:r>
            <w:r w:rsidR="002277B0" w:rsidRPr="002277B0">
              <w:rPr>
                <w:rFonts w:ascii="Arial" w:hAnsi="Arial" w:cs="Arial"/>
                <w:b/>
                <w:bCs/>
                <w:sz w:val="18"/>
                <w:szCs w:val="18"/>
              </w:rPr>
              <w:t>project's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anticipated outputs and outcomes, </w:t>
            </w:r>
            <w:r w:rsidR="00A0091B">
              <w:rPr>
                <w:rFonts w:ascii="Arial" w:hAnsi="Arial" w:cs="Arial"/>
                <w:b/>
                <w:bCs/>
                <w:sz w:val="18"/>
                <w:szCs w:val="18"/>
              </w:rPr>
              <w:t>including plans for the project’s future development following the end of the seed funding period (future funding is addressed in section d):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05535428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D02DEA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E4A5E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F7C24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E403BE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70587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FF32F5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52DDC2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938FD9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025A10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5F6AD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14FCAC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2E4AA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F36974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2126C2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D8D35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30B2E8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4C4353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BFA73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7E9736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7BCF3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C9DCD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2A8FE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F82A9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A45D0B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924C10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7CA5DA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F38432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3507F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0F6" w14:paraId="25E1C112" w14:textId="77777777" w:rsidTr="003E2E3A">
        <w:trPr>
          <w:jc w:val="center"/>
        </w:trPr>
        <w:tc>
          <w:tcPr>
            <w:tcW w:w="99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C819" w14:textId="3C61248A" w:rsidR="00E800F6" w:rsidRDefault="00D272AD"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(c) Describe how the requested funding will support the achievement of project aims listed above: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1DF44BCA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0C3CA7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7FBC5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684D9D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763FE0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8154B5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9B5A4D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E41ECE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7E8EB6" w14:textId="2A29BFE3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B33791" w14:textId="5C676FD2" w:rsidR="00CA1AAC" w:rsidRDefault="00CA1A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35E011" w14:textId="77777777" w:rsidR="00E800F6" w:rsidRDefault="00E800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D3C" w14:paraId="6262CAB3" w14:textId="77777777" w:rsidTr="003E2E3A">
        <w:trPr>
          <w:jc w:val="center"/>
        </w:trPr>
        <w:tc>
          <w:tcPr>
            <w:tcW w:w="99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AE04" w14:textId="42F2FBAC" w:rsidR="005A0D3C" w:rsidRDefault="005A0D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(d) </w:t>
            </w:r>
            <w:r w:rsidRPr="005A0D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Describe your specific plans for obtaining external funding </w:t>
            </w:r>
            <w:r w:rsidR="00CA1AAC" w:rsidRPr="00CA1A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(which external funding agencies you will apply to and when) </w:t>
            </w:r>
            <w:r w:rsidRPr="005A0D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after the end of </w:t>
            </w:r>
            <w:r w:rsidR="00CA1AAC" w:rsidRPr="00CA1AAC">
              <w:rPr>
                <w:rFonts w:ascii="Arial" w:hAnsi="Arial" w:cs="Arial"/>
                <w:b/>
                <w:bCs/>
                <w:sz w:val="18"/>
                <w:szCs w:val="18"/>
              </w:rPr>
              <w:t>requested funding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1C9D6C1" w14:textId="77408AB1" w:rsidR="00CA1AAC" w:rsidRDefault="00CA1AA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0215ADAD" w14:textId="14B4859D" w:rsidR="00CA1AAC" w:rsidRDefault="00CA1AA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6C76A19D" w14:textId="1E23031E" w:rsidR="00CA1AAC" w:rsidRDefault="00CA1AA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70FA45BF" w14:textId="4C52B0F7" w:rsidR="00CA1AAC" w:rsidRDefault="00CA1AA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1B5BC1E2" w14:textId="77777777" w:rsidR="00CA1AAC" w:rsidRDefault="00CA1AA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6B725BDD" w14:textId="77777777" w:rsidR="005A0D3C" w:rsidRDefault="005A0D3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7E255601" w14:textId="77777777" w:rsidR="005A0D3C" w:rsidRDefault="005A0D3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  <w:p w14:paraId="5DE2D719" w14:textId="1D3B11C4" w:rsidR="005A0D3C" w:rsidRDefault="005A0D3C">
            <w:pPr>
              <w:rPr>
                <w:rFonts w:ascii="Arial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</w:tr>
    </w:tbl>
    <w:p w14:paraId="60B8A1A9" w14:textId="77777777" w:rsidR="00E800F6" w:rsidRDefault="00E800F6"/>
    <w:tbl>
      <w:tblPr>
        <w:tblW w:w="5000" w:type="pct"/>
        <w:tblBorders>
          <w:top w:val="single" w:sz="6" w:space="0" w:color="000000"/>
          <w:left w:val="single" w:sz="12" w:space="0" w:color="000000"/>
          <w:bottom w:val="single" w:sz="12" w:space="0" w:color="000000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2"/>
      </w:tblGrid>
      <w:tr w:rsidR="00361678" w14:paraId="6B03EAD5" w14:textId="77777777" w:rsidTr="003E2E3A">
        <w:tc>
          <w:tcPr>
            <w:tcW w:w="1005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3FDB" w14:textId="03895478" w:rsidR="00361678" w:rsidRDefault="00950123">
            <w:pPr>
              <w:spacing w:before="60" w:after="60"/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61678">
              <w:rPr>
                <w:rFonts w:ascii="Arial" w:hAnsi="Arial" w:cs="Arial"/>
                <w:b/>
                <w:sz w:val="18"/>
                <w:szCs w:val="18"/>
              </w:rPr>
              <w:t xml:space="preserve">. ANY ADDITIONAL COMMENTS </w:t>
            </w:r>
            <w:r w:rsidR="00361678">
              <w:rPr>
                <w:rFonts w:ascii="Arial" w:hAnsi="Arial" w:cs="Arial"/>
                <w:sz w:val="18"/>
                <w:szCs w:val="18"/>
              </w:rPr>
              <w:t>– this section may include, for example, information pertaining to the involvement of external partners, postgraduate students, or other factors</w:t>
            </w:r>
          </w:p>
        </w:tc>
      </w:tr>
      <w:tr w:rsidR="00361678" w14:paraId="5BA46FD6" w14:textId="77777777" w:rsidTr="003E2E3A">
        <w:tc>
          <w:tcPr>
            <w:tcW w:w="10050" w:type="dxa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D6E7" w14:textId="77777777" w:rsidR="00035525" w:rsidRDefault="00035525">
            <w:pPr>
              <w:rPr>
                <w:sz w:val="20"/>
              </w:rPr>
            </w:pPr>
          </w:p>
          <w:p w14:paraId="3BCCF338" w14:textId="77777777" w:rsidR="00035525" w:rsidRDefault="00035525">
            <w:pPr>
              <w:rPr>
                <w:sz w:val="20"/>
              </w:rPr>
            </w:pPr>
          </w:p>
          <w:p w14:paraId="2A5C81B8" w14:textId="77777777" w:rsidR="00035525" w:rsidRDefault="00035525">
            <w:pPr>
              <w:rPr>
                <w:sz w:val="20"/>
              </w:rPr>
            </w:pPr>
          </w:p>
          <w:p w14:paraId="45B9B060" w14:textId="77777777" w:rsidR="00035525" w:rsidRDefault="00035525">
            <w:pPr>
              <w:rPr>
                <w:sz w:val="20"/>
              </w:rPr>
            </w:pPr>
          </w:p>
          <w:p w14:paraId="253D13D1" w14:textId="77777777" w:rsidR="00035525" w:rsidRDefault="00035525">
            <w:pPr>
              <w:rPr>
                <w:sz w:val="20"/>
              </w:rPr>
            </w:pPr>
          </w:p>
          <w:p w14:paraId="08004CFC" w14:textId="77777777" w:rsidR="00035525" w:rsidRDefault="00035525">
            <w:pPr>
              <w:rPr>
                <w:sz w:val="20"/>
              </w:rPr>
            </w:pPr>
          </w:p>
          <w:p w14:paraId="182D5FE2" w14:textId="77777777" w:rsidR="00361678" w:rsidRDefault="00361678">
            <w:pPr>
              <w:rPr>
                <w:sz w:val="20"/>
                <w:lang w:eastAsia="ja-JP"/>
              </w:rPr>
            </w:pPr>
          </w:p>
          <w:p w14:paraId="1FC40DB0" w14:textId="77777777" w:rsidR="00361678" w:rsidRDefault="00361678">
            <w:pPr>
              <w:rPr>
                <w:sz w:val="20"/>
              </w:rPr>
            </w:pPr>
          </w:p>
          <w:p w14:paraId="3F4DCF56" w14:textId="77777777" w:rsidR="00361678" w:rsidRDefault="00361678">
            <w:pPr>
              <w:rPr>
                <w:sz w:val="20"/>
              </w:rPr>
            </w:pPr>
          </w:p>
        </w:tc>
      </w:tr>
    </w:tbl>
    <w:p w14:paraId="4E634194" w14:textId="77777777" w:rsidR="00E800F6" w:rsidRDefault="00E800F6">
      <w:pPr>
        <w:rPr>
          <w:sz w:val="8"/>
          <w:szCs w:val="8"/>
        </w:rPr>
      </w:pPr>
    </w:p>
    <w:p w14:paraId="5F3FAA05" w14:textId="77777777" w:rsidR="00950123" w:rsidRDefault="00950123">
      <w:pPr>
        <w:rPr>
          <w:sz w:val="8"/>
          <w:szCs w:val="8"/>
          <w:lang w:eastAsia="ja-JP"/>
        </w:rPr>
      </w:pPr>
    </w:p>
    <w:p w14:paraId="389DB998" w14:textId="77777777" w:rsidR="00E800F6" w:rsidRDefault="00E800F6">
      <w:pPr>
        <w:rPr>
          <w:sz w:val="8"/>
          <w:szCs w:val="8"/>
        </w:rPr>
      </w:pPr>
    </w:p>
    <w:p w14:paraId="15E5D011" w14:textId="77777777" w:rsidR="00E800F6" w:rsidRDefault="00E800F6">
      <w:pPr>
        <w:rPr>
          <w:sz w:val="8"/>
          <w:szCs w:val="8"/>
        </w:rPr>
      </w:pPr>
    </w:p>
    <w:tbl>
      <w:tblPr>
        <w:tblW w:w="99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2"/>
      </w:tblGrid>
      <w:tr w:rsidR="00E800F6" w14:paraId="40829A66" w14:textId="77777777">
        <w:tc>
          <w:tcPr>
            <w:tcW w:w="99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D978" w14:textId="77777777" w:rsidR="00E800F6" w:rsidRDefault="00D272AD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CERTIFICATIONS</w:t>
            </w:r>
          </w:p>
        </w:tc>
      </w:tr>
    </w:tbl>
    <w:p w14:paraId="6D6A11AB" w14:textId="77777777" w:rsidR="00E800F6" w:rsidRDefault="00E800F6">
      <w:pPr>
        <w:jc w:val="right"/>
        <w:rPr>
          <w:sz w:val="18"/>
        </w:rPr>
      </w:pPr>
    </w:p>
    <w:p w14:paraId="1934CC6D" w14:textId="54ABAF56" w:rsidR="00E800F6" w:rsidRDefault="00D272AD">
      <w:pPr>
        <w:spacing w:after="120"/>
        <w:rPr>
          <w:b/>
          <w:bCs/>
          <w:u w:val="single"/>
        </w:rPr>
      </w:pPr>
      <w:r>
        <w:rPr>
          <w:b/>
          <w:bCs/>
          <w:u w:val="single"/>
        </w:rPr>
        <w:t>Lead Applicant</w:t>
      </w:r>
    </w:p>
    <w:p w14:paraId="4082F33A" w14:textId="57920941" w:rsidR="00E800F6" w:rsidRDefault="00D272AD" w:rsidP="006E37B1">
      <w:pPr>
        <w:spacing w:after="120"/>
        <w:jc w:val="both"/>
        <w:rPr>
          <w:b/>
          <w:bCs/>
        </w:rPr>
      </w:pPr>
      <w:r>
        <w:rPr>
          <w:b/>
          <w:bCs/>
        </w:rPr>
        <w:t>I confirm that all other partner investigators have been consulted in the preparation of this application and have agreed to their inclusion and respective contributions as a partner investigator.</w:t>
      </w:r>
    </w:p>
    <w:p w14:paraId="6A28A333" w14:textId="287CD7F7" w:rsidR="003D1926" w:rsidRDefault="003D1926" w:rsidP="006E37B1">
      <w:pPr>
        <w:spacing w:after="120"/>
        <w:jc w:val="both"/>
        <w:rPr>
          <w:lang w:eastAsia="ja-JP"/>
        </w:rPr>
      </w:pPr>
    </w:p>
    <w:tbl>
      <w:tblPr>
        <w:tblW w:w="3994" w:type="pct"/>
        <w:tblInd w:w="8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5"/>
        <w:gridCol w:w="2977"/>
      </w:tblGrid>
      <w:tr w:rsidR="007C4B27" w14:paraId="5E12B40F" w14:textId="77777777" w:rsidTr="008728B2">
        <w:tc>
          <w:tcPr>
            <w:tcW w:w="49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1D094" w14:textId="77777777" w:rsidR="007C4B27" w:rsidRDefault="007C4B27" w:rsidP="008728B2">
            <w:pPr>
              <w:tabs>
                <w:tab w:val="left" w:pos="4536"/>
                <w:tab w:val="left" w:pos="7655"/>
              </w:tabs>
              <w:spacing w:before="20" w:after="20"/>
              <w:jc w:val="center"/>
            </w:pPr>
            <w:r>
              <w:rPr>
                <w:rFonts w:cs="Arial Narrow"/>
                <w:b/>
                <w:bCs/>
                <w:sz w:val="19"/>
                <w:szCs w:val="19"/>
              </w:rPr>
              <w:t xml:space="preserve">Name of </w:t>
            </w:r>
            <w:r>
              <w:rPr>
                <w:rFonts w:cs="Arial Rounded MT Bold"/>
                <w:b/>
                <w:bCs/>
                <w:sz w:val="19"/>
                <w:szCs w:val="19"/>
              </w:rPr>
              <w:t>Lead Applicants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6AF2" w14:textId="77777777" w:rsidR="007C4B27" w:rsidRDefault="007C4B27" w:rsidP="008728B2">
            <w:pPr>
              <w:tabs>
                <w:tab w:val="left" w:pos="4536"/>
                <w:tab w:val="left" w:pos="7655"/>
              </w:tabs>
              <w:spacing w:before="20" w:after="20"/>
              <w:jc w:val="center"/>
              <w:rPr>
                <w:rFonts w:cs="Arial Narrow"/>
                <w:b/>
                <w:bCs/>
                <w:sz w:val="19"/>
                <w:szCs w:val="19"/>
              </w:rPr>
            </w:pPr>
            <w:r>
              <w:rPr>
                <w:rFonts w:cs="Arial Narrow"/>
                <w:b/>
                <w:bCs/>
                <w:sz w:val="19"/>
                <w:szCs w:val="19"/>
              </w:rPr>
              <w:t>Date</w:t>
            </w:r>
          </w:p>
        </w:tc>
      </w:tr>
      <w:tr w:rsidR="007C4B27" w14:paraId="699C1910" w14:textId="77777777" w:rsidTr="008728B2">
        <w:trPr>
          <w:trHeight w:val="428"/>
        </w:trPr>
        <w:tc>
          <w:tcPr>
            <w:tcW w:w="496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7DE4" w14:textId="77777777" w:rsidR="007C4B27" w:rsidRDefault="007C4B27" w:rsidP="008728B2">
            <w:pPr>
              <w:tabs>
                <w:tab w:val="left" w:pos="4536"/>
                <w:tab w:val="left" w:pos="7655"/>
              </w:tabs>
            </w:pPr>
            <w:r>
              <w:rPr>
                <w:rFonts w:cs="Arial Narrow"/>
                <w:sz w:val="20"/>
                <w:szCs w:val="20"/>
              </w:rPr>
              <w:t xml:space="preserve">Nagoya University: 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cs="Arial Narrow"/>
                <w:sz w:val="20"/>
                <w:szCs w:val="20"/>
              </w:rPr>
              <w:t> </w:t>
            </w:r>
            <w:r>
              <w:rPr>
                <w:rFonts w:cs="Arial Narrow"/>
                <w:sz w:val="20"/>
                <w:szCs w:val="20"/>
              </w:rPr>
              <w:t> </w:t>
            </w:r>
            <w:r>
              <w:rPr>
                <w:rFonts w:cs="Arial Narrow"/>
                <w:sz w:val="20"/>
                <w:szCs w:val="20"/>
              </w:rPr>
              <w:t> </w:t>
            </w:r>
            <w:r>
              <w:rPr>
                <w:rFonts w:cs="Arial Narrow"/>
                <w:sz w:val="20"/>
                <w:szCs w:val="20"/>
              </w:rPr>
              <w:t> </w:t>
            </w:r>
            <w:r>
              <w:rPr>
                <w:rFonts w:cs="Arial Narrow"/>
                <w:sz w:val="20"/>
                <w:szCs w:val="20"/>
              </w:rPr>
              <w:t> </w:t>
            </w:r>
          </w:p>
          <w:p w14:paraId="24F45086" w14:textId="77777777" w:rsidR="007C4B27" w:rsidRDefault="007C4B27" w:rsidP="008728B2">
            <w:pPr>
              <w:tabs>
                <w:tab w:val="left" w:pos="4536"/>
                <w:tab w:val="left" w:pos="7655"/>
              </w:tabs>
            </w:pPr>
          </w:p>
          <w:p w14:paraId="4BC1DD1A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FFAA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</w:tr>
      <w:tr w:rsidR="007C4B27" w14:paraId="181BB1DD" w14:textId="77777777" w:rsidTr="008728B2">
        <w:trPr>
          <w:trHeight w:val="428"/>
        </w:trPr>
        <w:tc>
          <w:tcPr>
            <w:tcW w:w="496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61C4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565B6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</w:tr>
      <w:tr w:rsidR="007C4B27" w14:paraId="6B8FA07A" w14:textId="77777777" w:rsidTr="008728B2">
        <w:trPr>
          <w:trHeight w:val="428"/>
        </w:trPr>
        <w:tc>
          <w:tcPr>
            <w:tcW w:w="49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2E58" w14:textId="77777777" w:rsidR="007C4B27" w:rsidRPr="00071B38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20"/>
                <w:szCs w:val="20"/>
              </w:rPr>
            </w:pPr>
            <w:r w:rsidRPr="00071B38">
              <w:rPr>
                <w:sz w:val="20"/>
                <w:szCs w:val="20"/>
              </w:rPr>
              <w:t xml:space="preserve">The University of </w:t>
            </w:r>
            <w:r w:rsidRPr="0008698F">
              <w:rPr>
                <w:sz w:val="20"/>
                <w:szCs w:val="20"/>
              </w:rPr>
              <w:t>Edinburgh</w:t>
            </w:r>
            <w:r w:rsidRPr="00071B38">
              <w:rPr>
                <w:sz w:val="20"/>
                <w:szCs w:val="20"/>
              </w:rPr>
              <w:t>:</w:t>
            </w:r>
          </w:p>
          <w:p w14:paraId="3895D59D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  <w:p w14:paraId="6730B463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  <w:p w14:paraId="52851753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B16E" w14:textId="77777777" w:rsidR="007C4B27" w:rsidRDefault="007C4B27" w:rsidP="008728B2">
            <w:pPr>
              <w:tabs>
                <w:tab w:val="left" w:pos="4536"/>
                <w:tab w:val="left" w:pos="7655"/>
              </w:tabs>
              <w:rPr>
                <w:rFonts w:cs="Arial Narrow"/>
                <w:b/>
                <w:bCs/>
                <w:sz w:val="18"/>
                <w:szCs w:val="18"/>
              </w:rPr>
            </w:pPr>
          </w:p>
        </w:tc>
      </w:tr>
    </w:tbl>
    <w:p w14:paraId="2B82E881" w14:textId="2DFD1FCB" w:rsidR="007958CB" w:rsidRPr="006C3FCA" w:rsidRDefault="00400629" w:rsidP="00400629">
      <w:pPr>
        <w:spacing w:after="120"/>
        <w:jc w:val="both"/>
        <w:rPr>
          <w:bCs/>
          <w:lang w:eastAsia="ja-JP"/>
        </w:rPr>
      </w:pPr>
      <w:r>
        <w:rPr>
          <w:lang w:eastAsia="ja-JP"/>
        </w:rPr>
        <w:tab/>
      </w:r>
      <w:r>
        <w:rPr>
          <w:lang w:eastAsia="ja-JP"/>
        </w:rPr>
        <w:tab/>
      </w:r>
    </w:p>
    <w:tbl>
      <w:tblPr>
        <w:tblW w:w="99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2"/>
      </w:tblGrid>
      <w:tr w:rsidR="00A91E4F" w14:paraId="7017BB43" w14:textId="77777777" w:rsidTr="00C97608">
        <w:tc>
          <w:tcPr>
            <w:tcW w:w="99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C913" w14:textId="476DF70F" w:rsidR="00A91E4F" w:rsidRDefault="00A91E4F" w:rsidP="00C97608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Attachment</w:t>
            </w:r>
          </w:p>
        </w:tc>
      </w:tr>
    </w:tbl>
    <w:p w14:paraId="21FF4282" w14:textId="1F0C17F1" w:rsidR="00152845" w:rsidRPr="00152845" w:rsidRDefault="00152845" w:rsidP="00152845">
      <w:pPr>
        <w:pStyle w:val="ListParagraph"/>
        <w:numPr>
          <w:ilvl w:val="0"/>
          <w:numId w:val="2"/>
        </w:numPr>
        <w:ind w:leftChars="0"/>
        <w:rPr>
          <w:bCs/>
        </w:rPr>
      </w:pPr>
      <w:r w:rsidRPr="00152845">
        <w:rPr>
          <w:bCs/>
        </w:rPr>
        <w:t>Form 2 “</w:t>
      </w:r>
      <w:r w:rsidR="0033545C" w:rsidRPr="0033545C">
        <w:rPr>
          <w:bCs/>
        </w:rPr>
        <w:t>Calculation Sheet</w:t>
      </w:r>
      <w:r w:rsidRPr="00152845">
        <w:rPr>
          <w:bCs/>
        </w:rPr>
        <w:t>”</w:t>
      </w:r>
    </w:p>
    <w:p w14:paraId="3639CC76" w14:textId="0DECB36E" w:rsidR="0070445D" w:rsidRPr="00EF2F55" w:rsidRDefault="00231F33" w:rsidP="00EF2F55">
      <w:pPr>
        <w:numPr>
          <w:ilvl w:val="0"/>
          <w:numId w:val="2"/>
        </w:numPr>
        <w:spacing w:before="40" w:after="40"/>
        <w:rPr>
          <w:bCs/>
        </w:rPr>
      </w:pPr>
      <w:r>
        <w:rPr>
          <w:bCs/>
        </w:rPr>
        <w:t>CV</w:t>
      </w:r>
      <w:r w:rsidR="00D272AD">
        <w:rPr>
          <w:bCs/>
        </w:rPr>
        <w:t xml:space="preserve"> (</w:t>
      </w:r>
      <w:r w:rsidR="00237D77">
        <w:rPr>
          <w:bCs/>
        </w:rPr>
        <w:t>1</w:t>
      </w:r>
      <w:r w:rsidR="00D272AD">
        <w:rPr>
          <w:bCs/>
        </w:rPr>
        <w:t xml:space="preserve"> page maximum) for </w:t>
      </w:r>
      <w:r w:rsidR="007C4B27">
        <w:rPr>
          <w:rFonts w:hint="eastAsia"/>
          <w:bCs/>
          <w:lang w:eastAsia="ja-JP"/>
        </w:rPr>
        <w:t>each applicant</w:t>
      </w:r>
      <w:r w:rsidR="00DA40BC">
        <w:rPr>
          <w:bCs/>
        </w:rPr>
        <w:t xml:space="preserve"> </w:t>
      </w:r>
    </w:p>
    <w:sectPr w:rsidR="0070445D" w:rsidRPr="00EF2F55" w:rsidSect="00826973">
      <w:footerReference w:type="default" r:id="rId11"/>
      <w:headerReference w:type="first" r:id="rId12"/>
      <w:footerReference w:type="first" r:id="rId13"/>
      <w:pgSz w:w="12240" w:h="15840"/>
      <w:pgMar w:top="1211" w:right="1134" w:bottom="1142" w:left="1134" w:header="3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DB4F" w14:textId="77777777" w:rsidR="001F25C7" w:rsidRDefault="001F25C7">
      <w:r>
        <w:separator/>
      </w:r>
    </w:p>
  </w:endnote>
  <w:endnote w:type="continuationSeparator" w:id="0">
    <w:p w14:paraId="1A156D0A" w14:textId="77777777" w:rsidR="001F25C7" w:rsidRDefault="001F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A6D5" w14:textId="77777777" w:rsidR="00AA4A12" w:rsidRDefault="00AA4A12">
    <w:pPr>
      <w:pStyle w:val="Footer"/>
      <w:rPr>
        <w:sz w:val="16"/>
        <w:szCs w:val="16"/>
      </w:rPr>
    </w:pPr>
  </w:p>
  <w:p w14:paraId="3A6BE763" w14:textId="776F88DC" w:rsidR="00AA4A12" w:rsidRPr="00E03070" w:rsidRDefault="00D272AD" w:rsidP="00E03070">
    <w:pPr>
      <w:pStyle w:val="Footer"/>
      <w:ind w:right="360"/>
      <w:jc w:val="center"/>
      <w:rPr>
        <w:sz w:val="28"/>
        <w:szCs w:val="28"/>
      </w:rPr>
    </w:pPr>
    <w:r w:rsidRPr="00E03070">
      <w:rPr>
        <w:rStyle w:val="PageNumber"/>
        <w:sz w:val="20"/>
        <w:szCs w:val="20"/>
        <w:lang w:val="en-US"/>
      </w:rPr>
      <w:fldChar w:fldCharType="begin"/>
    </w:r>
    <w:r w:rsidRPr="00E03070">
      <w:rPr>
        <w:rStyle w:val="PageNumber"/>
        <w:sz w:val="20"/>
        <w:szCs w:val="20"/>
        <w:lang w:val="en-US"/>
      </w:rPr>
      <w:instrText xml:space="preserve"> PAGE </w:instrText>
    </w:r>
    <w:r w:rsidRPr="00E03070">
      <w:rPr>
        <w:rStyle w:val="PageNumber"/>
        <w:sz w:val="20"/>
        <w:szCs w:val="20"/>
        <w:lang w:val="en-US"/>
      </w:rPr>
      <w:fldChar w:fldCharType="separate"/>
    </w:r>
    <w:r w:rsidRPr="00E03070">
      <w:rPr>
        <w:rStyle w:val="PageNumber"/>
        <w:sz w:val="20"/>
        <w:szCs w:val="20"/>
        <w:lang w:val="en-US"/>
      </w:rPr>
      <w:t>2</w:t>
    </w:r>
    <w:r w:rsidRPr="00E03070">
      <w:rPr>
        <w:rStyle w:val="PageNumber"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EA7FA" w14:textId="48D732EF" w:rsidR="00A91E4F" w:rsidRPr="00E03070" w:rsidRDefault="00A91E4F" w:rsidP="00E03070">
    <w:pPr>
      <w:pStyle w:val="Footer"/>
      <w:jc w:val="center"/>
      <w:rPr>
        <w:b/>
        <w:bCs/>
        <w:sz w:val="28"/>
        <w:szCs w:val="28"/>
      </w:rPr>
    </w:pPr>
    <w:r w:rsidRPr="00E03070">
      <w:rPr>
        <w:rStyle w:val="PageNumber"/>
        <w:sz w:val="20"/>
        <w:szCs w:val="20"/>
        <w:lang w:val="en-US"/>
      </w:rPr>
      <w:fldChar w:fldCharType="begin"/>
    </w:r>
    <w:r w:rsidRPr="00E03070">
      <w:rPr>
        <w:rStyle w:val="PageNumber"/>
        <w:sz w:val="20"/>
        <w:szCs w:val="20"/>
        <w:lang w:val="en-US"/>
      </w:rPr>
      <w:instrText xml:space="preserve"> PAGE </w:instrText>
    </w:r>
    <w:r w:rsidRPr="00E03070">
      <w:rPr>
        <w:rStyle w:val="PageNumber"/>
        <w:sz w:val="20"/>
        <w:szCs w:val="20"/>
        <w:lang w:val="en-US"/>
      </w:rPr>
      <w:fldChar w:fldCharType="separate"/>
    </w:r>
    <w:r w:rsidRPr="00E03070">
      <w:rPr>
        <w:rStyle w:val="PageNumber"/>
        <w:sz w:val="20"/>
        <w:szCs w:val="20"/>
        <w:lang w:val="en-US"/>
      </w:rPr>
      <w:t>2</w:t>
    </w:r>
    <w:r w:rsidRPr="00E03070">
      <w:rPr>
        <w:rStyle w:val="PageNumber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40AD" w14:textId="77777777" w:rsidR="001F25C7" w:rsidRDefault="001F25C7">
      <w:r>
        <w:rPr>
          <w:color w:val="000000"/>
        </w:rPr>
        <w:separator/>
      </w:r>
    </w:p>
  </w:footnote>
  <w:footnote w:type="continuationSeparator" w:id="0">
    <w:p w14:paraId="3917DDF2" w14:textId="77777777" w:rsidR="001F25C7" w:rsidRDefault="001F2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54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080"/>
    </w:tblGrid>
    <w:tr w:rsidR="006370C4" w14:paraId="737357F4" w14:textId="77777777" w:rsidTr="006370C4">
      <w:trPr>
        <w:cantSplit/>
        <w:trHeight w:val="783"/>
      </w:trPr>
      <w:tc>
        <w:tcPr>
          <w:tcW w:w="10080" w:type="dxa"/>
          <w:tcMar>
            <w:top w:w="0" w:type="dxa"/>
            <w:left w:w="113" w:type="dxa"/>
            <w:bottom w:w="0" w:type="dxa"/>
            <w:right w:w="0" w:type="dxa"/>
          </w:tcMar>
        </w:tcPr>
        <w:p w14:paraId="0F3BF0EE" w14:textId="79353053" w:rsidR="006370C4" w:rsidRPr="00FB292A" w:rsidRDefault="006370C4" w:rsidP="006370C4">
          <w:pPr>
            <w:pStyle w:val="Title"/>
            <w:tabs>
              <w:tab w:val="left" w:pos="9967"/>
            </w:tabs>
            <w:ind w:left="5287"/>
            <w:jc w:val="left"/>
            <w:rPr>
              <w:lang w:eastAsia="ja-JP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088BE4C7" wp14:editId="79D46D3F">
                <wp:simplePos x="0" y="0"/>
                <wp:positionH relativeFrom="column">
                  <wp:posOffset>296122</wp:posOffset>
                </wp:positionH>
                <wp:positionV relativeFrom="paragraph">
                  <wp:posOffset>271780</wp:posOffset>
                </wp:positionV>
                <wp:extent cx="2004695" cy="431800"/>
                <wp:effectExtent l="0" t="0" r="1905" b="0"/>
                <wp:wrapNone/>
                <wp:docPr id="265375558" name="Picture 265375558" descr="A black background with brown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3235797" name="Picture 1" descr="A black background with brown letter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69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                            </w:t>
          </w:r>
          <w:r>
            <w:rPr>
              <w:rFonts w:ascii="Arial" w:hAnsi="Arial" w:cs="Arial"/>
              <w:noProof/>
            </w:rPr>
            <w:drawing>
              <wp:inline distT="0" distB="0" distL="0" distR="0" wp14:anchorId="65700A9D" wp14:editId="16540546">
                <wp:extent cx="2554605" cy="603250"/>
                <wp:effectExtent l="0" t="0" r="0" b="6350"/>
                <wp:docPr id="2010681397" name="図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460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6CCB3C5" w14:textId="3602D7CE" w:rsidR="00AA4A12" w:rsidRDefault="00AA4A12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0884"/>
    <w:multiLevelType w:val="multilevel"/>
    <w:tmpl w:val="AD9605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4BB03A5"/>
    <w:multiLevelType w:val="multilevel"/>
    <w:tmpl w:val="0248C1A0"/>
    <w:styleLink w:val="LFO3"/>
    <w:lvl w:ilvl="0">
      <w:numFmt w:val="bullet"/>
      <w:pStyle w:val="Boldbulleted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0F6"/>
    <w:rsid w:val="00010E08"/>
    <w:rsid w:val="00035525"/>
    <w:rsid w:val="0004334D"/>
    <w:rsid w:val="000521CF"/>
    <w:rsid w:val="00063403"/>
    <w:rsid w:val="00063739"/>
    <w:rsid w:val="00071B38"/>
    <w:rsid w:val="00075A9C"/>
    <w:rsid w:val="0008698F"/>
    <w:rsid w:val="00086B21"/>
    <w:rsid w:val="000B3688"/>
    <w:rsid w:val="000C30D7"/>
    <w:rsid w:val="00114A26"/>
    <w:rsid w:val="00126D6F"/>
    <w:rsid w:val="00130B20"/>
    <w:rsid w:val="00131BE1"/>
    <w:rsid w:val="00136D41"/>
    <w:rsid w:val="00140549"/>
    <w:rsid w:val="001425CE"/>
    <w:rsid w:val="00152845"/>
    <w:rsid w:val="00154087"/>
    <w:rsid w:val="0016336A"/>
    <w:rsid w:val="001748D1"/>
    <w:rsid w:val="00174D4A"/>
    <w:rsid w:val="001809E3"/>
    <w:rsid w:val="001A7DE0"/>
    <w:rsid w:val="001B0E7D"/>
    <w:rsid w:val="001D069F"/>
    <w:rsid w:val="001D2E34"/>
    <w:rsid w:val="001E57A4"/>
    <w:rsid w:val="001F25C7"/>
    <w:rsid w:val="00201CAA"/>
    <w:rsid w:val="00207228"/>
    <w:rsid w:val="002277B0"/>
    <w:rsid w:val="00231F33"/>
    <w:rsid w:val="00237D77"/>
    <w:rsid w:val="00260275"/>
    <w:rsid w:val="002625B0"/>
    <w:rsid w:val="00277D7E"/>
    <w:rsid w:val="0028720C"/>
    <w:rsid w:val="00290FFC"/>
    <w:rsid w:val="002A1AA8"/>
    <w:rsid w:val="002A47D1"/>
    <w:rsid w:val="002F5CD8"/>
    <w:rsid w:val="00306708"/>
    <w:rsid w:val="00322521"/>
    <w:rsid w:val="00330C37"/>
    <w:rsid w:val="0033545C"/>
    <w:rsid w:val="00350695"/>
    <w:rsid w:val="00361678"/>
    <w:rsid w:val="003632B2"/>
    <w:rsid w:val="00383A31"/>
    <w:rsid w:val="003D1926"/>
    <w:rsid w:val="003D1EA5"/>
    <w:rsid w:val="003E2E3A"/>
    <w:rsid w:val="00400629"/>
    <w:rsid w:val="00413498"/>
    <w:rsid w:val="00430F5C"/>
    <w:rsid w:val="00472D1B"/>
    <w:rsid w:val="00472F0B"/>
    <w:rsid w:val="00493237"/>
    <w:rsid w:val="004C25A9"/>
    <w:rsid w:val="004C4D15"/>
    <w:rsid w:val="004C7B6E"/>
    <w:rsid w:val="004E1EBA"/>
    <w:rsid w:val="004E43F3"/>
    <w:rsid w:val="004F171F"/>
    <w:rsid w:val="00501AB9"/>
    <w:rsid w:val="00526153"/>
    <w:rsid w:val="00535EBB"/>
    <w:rsid w:val="00542066"/>
    <w:rsid w:val="005924E8"/>
    <w:rsid w:val="005A0D3C"/>
    <w:rsid w:val="005B19F7"/>
    <w:rsid w:val="005B559D"/>
    <w:rsid w:val="005D0AD0"/>
    <w:rsid w:val="005D3737"/>
    <w:rsid w:val="005E65FC"/>
    <w:rsid w:val="005F146A"/>
    <w:rsid w:val="005F3403"/>
    <w:rsid w:val="006154B9"/>
    <w:rsid w:val="0062715B"/>
    <w:rsid w:val="006370C4"/>
    <w:rsid w:val="00642C88"/>
    <w:rsid w:val="00672055"/>
    <w:rsid w:val="006804B0"/>
    <w:rsid w:val="006964FD"/>
    <w:rsid w:val="0069766C"/>
    <w:rsid w:val="006C3FCA"/>
    <w:rsid w:val="006E37B1"/>
    <w:rsid w:val="006F59F5"/>
    <w:rsid w:val="00704264"/>
    <w:rsid w:val="0070445D"/>
    <w:rsid w:val="007247DB"/>
    <w:rsid w:val="0073104F"/>
    <w:rsid w:val="00733182"/>
    <w:rsid w:val="00751B2D"/>
    <w:rsid w:val="007958CB"/>
    <w:rsid w:val="007A1F47"/>
    <w:rsid w:val="007C4B27"/>
    <w:rsid w:val="007D0823"/>
    <w:rsid w:val="007E71BD"/>
    <w:rsid w:val="007F1EBA"/>
    <w:rsid w:val="00813A28"/>
    <w:rsid w:val="0081558C"/>
    <w:rsid w:val="00821C7D"/>
    <w:rsid w:val="00822F33"/>
    <w:rsid w:val="00823B0D"/>
    <w:rsid w:val="00826973"/>
    <w:rsid w:val="008823D0"/>
    <w:rsid w:val="00891C8D"/>
    <w:rsid w:val="008B5A8E"/>
    <w:rsid w:val="008D4A23"/>
    <w:rsid w:val="008D7E11"/>
    <w:rsid w:val="008E0786"/>
    <w:rsid w:val="00907714"/>
    <w:rsid w:val="00913899"/>
    <w:rsid w:val="00917CD8"/>
    <w:rsid w:val="00931034"/>
    <w:rsid w:val="00950123"/>
    <w:rsid w:val="00950781"/>
    <w:rsid w:val="0095083B"/>
    <w:rsid w:val="009524A4"/>
    <w:rsid w:val="00954D75"/>
    <w:rsid w:val="0095506D"/>
    <w:rsid w:val="00994931"/>
    <w:rsid w:val="009C10B7"/>
    <w:rsid w:val="009E4FC5"/>
    <w:rsid w:val="009E64EE"/>
    <w:rsid w:val="00A0091B"/>
    <w:rsid w:val="00A224C7"/>
    <w:rsid w:val="00A91E4F"/>
    <w:rsid w:val="00AA4A12"/>
    <w:rsid w:val="00AB57D8"/>
    <w:rsid w:val="00AC25AD"/>
    <w:rsid w:val="00AC42E1"/>
    <w:rsid w:val="00AD0DFD"/>
    <w:rsid w:val="00AD677D"/>
    <w:rsid w:val="00B03411"/>
    <w:rsid w:val="00B11A3E"/>
    <w:rsid w:val="00BB21D7"/>
    <w:rsid w:val="00BC22EC"/>
    <w:rsid w:val="00BC3161"/>
    <w:rsid w:val="00BD3978"/>
    <w:rsid w:val="00BF6D90"/>
    <w:rsid w:val="00C56E58"/>
    <w:rsid w:val="00C91D08"/>
    <w:rsid w:val="00C93C0B"/>
    <w:rsid w:val="00C96788"/>
    <w:rsid w:val="00CA1243"/>
    <w:rsid w:val="00CA1AAC"/>
    <w:rsid w:val="00CA272B"/>
    <w:rsid w:val="00CC1752"/>
    <w:rsid w:val="00CC4CAD"/>
    <w:rsid w:val="00CE4E5D"/>
    <w:rsid w:val="00CF1D3E"/>
    <w:rsid w:val="00D16814"/>
    <w:rsid w:val="00D272AD"/>
    <w:rsid w:val="00D47536"/>
    <w:rsid w:val="00D55AFF"/>
    <w:rsid w:val="00D90140"/>
    <w:rsid w:val="00DA40BC"/>
    <w:rsid w:val="00DA4528"/>
    <w:rsid w:val="00DA509E"/>
    <w:rsid w:val="00DB363B"/>
    <w:rsid w:val="00DD26D6"/>
    <w:rsid w:val="00DD617B"/>
    <w:rsid w:val="00DE007F"/>
    <w:rsid w:val="00E03070"/>
    <w:rsid w:val="00E04A11"/>
    <w:rsid w:val="00E134D9"/>
    <w:rsid w:val="00E61213"/>
    <w:rsid w:val="00E800F6"/>
    <w:rsid w:val="00E80179"/>
    <w:rsid w:val="00EB64D6"/>
    <w:rsid w:val="00ED2254"/>
    <w:rsid w:val="00ED7C78"/>
    <w:rsid w:val="00EF2A24"/>
    <w:rsid w:val="00EF2F55"/>
    <w:rsid w:val="00F17E8C"/>
    <w:rsid w:val="00F3549F"/>
    <w:rsid w:val="00F56122"/>
    <w:rsid w:val="00F572A1"/>
    <w:rsid w:val="00F67216"/>
    <w:rsid w:val="00F96DCE"/>
    <w:rsid w:val="00F97DB7"/>
    <w:rsid w:val="00FA5E9B"/>
    <w:rsid w:val="00FB292A"/>
    <w:rsid w:val="00FB3CCF"/>
    <w:rsid w:val="00FB7D59"/>
    <w:rsid w:val="00FD7860"/>
    <w:rsid w:val="00FD7CD1"/>
    <w:rsid w:val="00FE41AF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04646"/>
  <w15:docId w15:val="{30A9CFAD-94BF-44A6-98FB-DDCEBA0C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</w:pPr>
    <w:rPr>
      <w:rFonts w:ascii="Arial Narrow" w:hAnsi="Arial Narrow"/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rPr>
      <w:sz w:val="20"/>
      <w:szCs w:val="20"/>
    </w:rPr>
  </w:style>
  <w:style w:type="character" w:styleId="FootnoteReference">
    <w:name w:val="footnote reference"/>
    <w:rPr>
      <w:position w:val="0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0"/>
    </w:rPr>
  </w:style>
  <w:style w:type="paragraph" w:styleId="BodyText2">
    <w:name w:val="Body Text 2"/>
    <w:basedOn w:val="Normal"/>
    <w:rPr>
      <w:b/>
      <w:bCs/>
      <w:sz w:val="20"/>
    </w:rPr>
  </w:style>
  <w:style w:type="paragraph" w:customStyle="1" w:styleId="Boldbulleted">
    <w:name w:val="Bold+ bulleted"/>
    <w:basedOn w:val="Normal"/>
    <w:pPr>
      <w:numPr>
        <w:numId w:val="1"/>
      </w:numPr>
    </w:pPr>
  </w:style>
  <w:style w:type="paragraph" w:styleId="Caption">
    <w:name w:val="caption"/>
    <w:basedOn w:val="Normal"/>
    <w:next w:val="Normal"/>
    <w:pPr>
      <w:widowControl w:val="0"/>
      <w:overflowPunct/>
      <w:textAlignment w:val="auto"/>
    </w:pPr>
    <w:rPr>
      <w:rFonts w:cs="Arial Narrow"/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widowControl w:val="0"/>
      <w:overflowPunct/>
      <w:jc w:val="center"/>
      <w:textAlignment w:val="auto"/>
    </w:pPr>
    <w:rPr>
      <w:rFonts w:cs="Arial Narrow"/>
      <w:b/>
      <w:bCs/>
      <w:sz w:val="24"/>
      <w:szCs w:val="24"/>
    </w:rPr>
  </w:style>
  <w:style w:type="paragraph" w:styleId="Subtitle">
    <w:name w:val="Subtitle"/>
    <w:basedOn w:val="Normal"/>
    <w:uiPriority w:val="11"/>
    <w:qFormat/>
    <w:rPr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rPr>
      <w:rFonts w:ascii="Arial" w:eastAsia="MS Gothic" w:hAnsi="Arial"/>
      <w:sz w:val="18"/>
      <w:szCs w:val="18"/>
    </w:rPr>
  </w:style>
  <w:style w:type="character" w:customStyle="1" w:styleId="a">
    <w:name w:val="吹き出し (文字)"/>
    <w:basedOn w:val="DefaultParagraphFont"/>
    <w:rPr>
      <w:rFonts w:ascii="Arial" w:eastAsia="MS Gothic" w:hAnsi="Arial" w:cs="Times New Roman"/>
      <w:sz w:val="18"/>
      <w:szCs w:val="18"/>
      <w:lang w:val="en-AU" w:eastAsia="en-US"/>
    </w:rPr>
  </w:style>
  <w:style w:type="numbering" w:customStyle="1" w:styleId="LFO3">
    <w:name w:val="LFO3"/>
    <w:basedOn w:val="NoList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642C88"/>
    <w:rPr>
      <w:color w:val="808080"/>
    </w:rPr>
  </w:style>
  <w:style w:type="paragraph" w:styleId="ListParagraph">
    <w:name w:val="List Paragraph"/>
    <w:basedOn w:val="Normal"/>
    <w:uiPriority w:val="34"/>
    <w:qFormat/>
    <w:rsid w:val="00A91E4F"/>
    <w:pPr>
      <w:ind w:leftChars="400" w:left="840"/>
    </w:pPr>
  </w:style>
  <w:style w:type="paragraph" w:styleId="Revision">
    <w:name w:val="Revision"/>
    <w:hidden/>
    <w:uiPriority w:val="99"/>
    <w:semiHidden/>
    <w:rsid w:val="00A0091B"/>
    <w:pPr>
      <w:autoSpaceDN/>
      <w:textAlignment w:val="auto"/>
    </w:pPr>
    <w:rPr>
      <w:rFonts w:ascii="Arial Narrow" w:hAnsi="Arial Narrow"/>
      <w:sz w:val="22"/>
      <w:szCs w:val="22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A4528"/>
    <w:rPr>
      <w:rFonts w:ascii="Arial Narrow" w:hAnsi="Arial Narrow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380f4-02ec-4aa9-a800-6687ac03552d" xsi:nil="true"/>
    <lcf76f155ced4ddcb4097134ff3c332f xmlns="bda7bc20-768d-4476-8aa2-7720df865c3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F5C478AEA66E48ACD6706621D565AB" ma:contentTypeVersion="16" ma:contentTypeDescription="新しいドキュメントを作成します。" ma:contentTypeScope="" ma:versionID="75585d1039f236935f8161ff898b6c62">
  <xsd:schema xmlns:xsd="http://www.w3.org/2001/XMLSchema" xmlns:xs="http://www.w3.org/2001/XMLSchema" xmlns:p="http://schemas.microsoft.com/office/2006/metadata/properties" xmlns:ns2="bda7bc20-768d-4476-8aa2-7720df865c38" xmlns:ns3="4fc380f4-02ec-4aa9-a800-6687ac03552d" targetNamespace="http://schemas.microsoft.com/office/2006/metadata/properties" ma:root="true" ma:fieldsID="7a115a68abae9f1e3c4a1fdb55581e02" ns2:_="" ns3:_="">
    <xsd:import namespace="bda7bc20-768d-4476-8aa2-7720df865c38"/>
    <xsd:import namespace="4fc380f4-02ec-4aa9-a800-6687ac0355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7bc20-768d-4476-8aa2-7720df865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665d802-0e3f-4965-8b3e-31b3bf35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380f4-02ec-4aa9-a800-6687ac0355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3e34a3-c840-4c94-bb78-d4b4d00b8a70}" ma:internalName="TaxCatchAll" ma:showField="CatchAllData" ma:web="4fc380f4-02ec-4aa9-a800-6687ac0355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6246D-5F6F-4FE9-A535-562238ED0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7E4A2-BF16-4C7F-BA39-9DFC9AADC747}">
  <ds:schemaRefs>
    <ds:schemaRef ds:uri="http://schemas.microsoft.com/office/2006/metadata/properties"/>
    <ds:schemaRef ds:uri="http://schemas.microsoft.com/office/infopath/2007/PartnerControls"/>
    <ds:schemaRef ds:uri="4fc380f4-02ec-4aa9-a800-6687ac03552d"/>
    <ds:schemaRef ds:uri="bda7bc20-768d-4476-8aa2-7720df865c38"/>
  </ds:schemaRefs>
</ds:datastoreItem>
</file>

<file path=customXml/itemProps3.xml><?xml version="1.0" encoding="utf-8"?>
<ds:datastoreItem xmlns:ds="http://schemas.openxmlformats.org/officeDocument/2006/customXml" ds:itemID="{6B505BB3-0C02-46A6-A7DD-3E781368A0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A3D173-E42F-40A2-B809-032B375826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THE UNIVERSITY OF ADELAIDE CRC APPLICATIONS 2004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Robertson</dc:creator>
  <cp:lastModifiedBy>Neil Robertson</cp:lastModifiedBy>
  <cp:revision>2</cp:revision>
  <cp:lastPrinted>2023-03-22T03:11:00Z</cp:lastPrinted>
  <dcterms:created xsi:type="dcterms:W3CDTF">2026-06-26T13:39:00Z</dcterms:created>
  <dcterms:modified xsi:type="dcterms:W3CDTF">2026-06-26T13:39:00Z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0x010100C6F5C478AEA66E48ACD6706621D565AB</vt:lpwstr>
  </property>
  <property fmtid="{D5CDD505-2E9C-101B-9397-08002B2CF9AE}" pid="4" name="MediaServiceImageTags">
    <vt:lpwstr/>
  </property>
  <property fmtid="{D5CDD505-2E9C-101B-9397-08002B2CF9AE}" pid="5" name="GrammarlyDocumentId">
    <vt:lpwstr>31ed95876c3a4b099ceaf9de701c8f06fcaea2e1182e5a1dc7b7de2096de8acd</vt:lpwstr>
  </property>
</Properties>
</file>